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EC" w:rsidRDefault="00764DEC" w:rsidP="000414E5">
      <w:pPr>
        <w:jc w:val="center"/>
        <w:rPr>
          <w:b/>
          <w:sz w:val="24"/>
          <w:szCs w:val="24"/>
        </w:rPr>
      </w:pPr>
    </w:p>
    <w:p w:rsidR="000414E5" w:rsidRPr="00764DEC" w:rsidRDefault="000414E5" w:rsidP="000414E5">
      <w:pPr>
        <w:rPr>
          <w:rFonts w:ascii="Times New Roman" w:hAnsi="Times New Roman" w:cs="Times New Roman"/>
        </w:rPr>
      </w:pPr>
      <w:r w:rsidRPr="00764DEC">
        <w:rPr>
          <w:rFonts w:ascii="Times New Roman" w:hAnsi="Times New Roman" w:cs="Times New Roman"/>
          <w:b/>
        </w:rPr>
        <w:t xml:space="preserve">Modello – Allegato all’Avviso per </w:t>
      </w:r>
      <w:proofErr w:type="spellStart"/>
      <w:r w:rsidR="006E72FA">
        <w:rPr>
          <w:rFonts w:ascii="Times New Roman" w:hAnsi="Times New Roman" w:cs="Times New Roman"/>
          <w:b/>
        </w:rPr>
        <w:t>N</w:t>
      </w:r>
      <w:r w:rsidR="00546929">
        <w:rPr>
          <w:rFonts w:ascii="Times New Roman" w:hAnsi="Times New Roman" w:cs="Times New Roman"/>
          <w:b/>
        </w:rPr>
        <w:t>.</w:t>
      </w:r>
      <w:r w:rsidR="006E72FA">
        <w:rPr>
          <w:rFonts w:ascii="Times New Roman" w:hAnsi="Times New Roman" w:cs="Times New Roman"/>
          <w:b/>
        </w:rPr>
        <w:t>d</w:t>
      </w:r>
      <w:r w:rsidR="00546929">
        <w:rPr>
          <w:rFonts w:ascii="Times New Roman" w:hAnsi="Times New Roman" w:cs="Times New Roman"/>
          <w:b/>
        </w:rPr>
        <w:t>.</w:t>
      </w:r>
      <w:r w:rsidR="006E72FA">
        <w:rPr>
          <w:rFonts w:ascii="Times New Roman" w:hAnsi="Times New Roman" w:cs="Times New Roman"/>
          <w:b/>
        </w:rPr>
        <w:t>V</w:t>
      </w:r>
      <w:proofErr w:type="spellEnd"/>
      <w:r w:rsidR="00546929">
        <w:rPr>
          <w:rFonts w:ascii="Times New Roman" w:hAnsi="Times New Roman" w:cs="Times New Roman"/>
          <w:b/>
        </w:rPr>
        <w:t>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FA2B8D" w:rsidRDefault="00FA2B8D" w:rsidP="00FA2B8D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All’Ufficio Personale  </w:t>
      </w:r>
    </w:p>
    <w:p w:rsidR="00FA2B8D" w:rsidRDefault="00FA2B8D" w:rsidP="00FA2B8D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Comune Piazzola sul Brenta</w:t>
      </w:r>
    </w:p>
    <w:p w:rsidR="00FA2B8D" w:rsidRPr="00764DEC" w:rsidRDefault="00FA2B8D" w:rsidP="00FA2B8D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Viale S. Camerini n. 3</w:t>
      </w:r>
    </w:p>
    <w:p w:rsidR="000414E5" w:rsidRPr="00764DEC" w:rsidRDefault="00FA2B8D" w:rsidP="00FA2B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0414E5" w:rsidRPr="00764DE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EC:</w:t>
      </w:r>
      <w:hyperlink r:id="rId7" w:history="1">
        <w:r w:rsidRPr="00FA2B8D">
          <w:rPr>
            <w:rStyle w:val="Collegamentoipertestuale"/>
            <w:rFonts w:ascii="Times New Roman" w:hAnsi="Times New Roman" w:cs="Times New Roman"/>
            <w:sz w:val="24"/>
            <w:szCs w:val="24"/>
          </w:rPr>
          <w:t>piazzolasulbrenta.pd@cert.ip-veneto.net</w:t>
        </w:r>
        <w:proofErr w:type="gramEnd"/>
      </w:hyperlink>
    </w:p>
    <w:p w:rsidR="000414E5" w:rsidRPr="00764DEC" w:rsidRDefault="000414E5" w:rsidP="00041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E5" w:rsidRPr="00764DEC" w:rsidRDefault="000414E5" w:rsidP="00041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E5" w:rsidRPr="00764DEC" w:rsidRDefault="000414E5" w:rsidP="006E72FA">
      <w:pPr>
        <w:pStyle w:val="Default"/>
        <w:spacing w:line="360" w:lineRule="auto"/>
        <w:jc w:val="both"/>
        <w:rPr>
          <w:b/>
          <w:bCs/>
        </w:rPr>
      </w:pPr>
      <w:r w:rsidRPr="00764DEC">
        <w:rPr>
          <w:b/>
          <w:bCs/>
        </w:rPr>
        <w:t xml:space="preserve">MANIFESTAZIONE DI INTERESSE PER LA NOMINA A COMPONENTE </w:t>
      </w:r>
      <w:r w:rsidR="006E72FA">
        <w:rPr>
          <w:b/>
          <w:bCs/>
        </w:rPr>
        <w:t xml:space="preserve">DEL </w:t>
      </w:r>
      <w:r w:rsidR="00F1111B">
        <w:rPr>
          <w:b/>
          <w:bCs/>
        </w:rPr>
        <w:t xml:space="preserve">NUCLEO </w:t>
      </w:r>
      <w:r w:rsidR="00F1111B" w:rsidRPr="00764DEC">
        <w:rPr>
          <w:b/>
          <w:bCs/>
        </w:rPr>
        <w:t>DI</w:t>
      </w:r>
      <w:r w:rsidRPr="00764DEC">
        <w:rPr>
          <w:b/>
          <w:bCs/>
        </w:rPr>
        <w:t xml:space="preserve"> VALUTAZIONE DEL </w:t>
      </w:r>
      <w:r w:rsidR="00FA2B8D">
        <w:rPr>
          <w:b/>
          <w:bCs/>
        </w:rPr>
        <w:t>COMUNE DI PIAZZOLA SUL BRENTA</w:t>
      </w:r>
    </w:p>
    <w:p w:rsidR="000414E5" w:rsidRPr="00764DEC" w:rsidRDefault="000414E5" w:rsidP="00041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E5" w:rsidRPr="00764DEC" w:rsidRDefault="000414E5" w:rsidP="00041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E5" w:rsidRDefault="000414E5" w:rsidP="000414E5">
      <w:pPr>
        <w:pStyle w:val="Default"/>
        <w:spacing w:line="360" w:lineRule="auto"/>
        <w:jc w:val="both"/>
      </w:pPr>
      <w:r w:rsidRPr="00764DEC">
        <w:t xml:space="preserve">Il/La sottoscritto/a __________________________________nato/a </w:t>
      </w:r>
      <w:proofErr w:type="spellStart"/>
      <w:r w:rsidRPr="00764DEC">
        <w:t>a</w:t>
      </w:r>
      <w:proofErr w:type="spellEnd"/>
      <w:r w:rsidRPr="00764DEC">
        <w:t xml:space="preserve"> _____________, il ___________, provincia _________ residente in ________________________________________ provincia _______, via/piazza ___________________________________________________, n ______, CAP _________, codice fiscale _______________________________________________</w:t>
      </w:r>
    </w:p>
    <w:p w:rsidR="00FA2B8D" w:rsidRPr="00764DEC" w:rsidRDefault="00FA2B8D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  <w:rPr>
          <w:b/>
          <w:bCs/>
        </w:rPr>
      </w:pPr>
    </w:p>
    <w:p w:rsidR="000414E5" w:rsidRPr="00764DEC" w:rsidRDefault="000414E5" w:rsidP="000414E5">
      <w:pPr>
        <w:pStyle w:val="Default"/>
        <w:spacing w:line="360" w:lineRule="auto"/>
        <w:jc w:val="center"/>
        <w:rPr>
          <w:b/>
          <w:bCs/>
        </w:rPr>
      </w:pPr>
      <w:r w:rsidRPr="00764DEC">
        <w:rPr>
          <w:b/>
          <w:bCs/>
        </w:rPr>
        <w:t>PROPONE</w:t>
      </w:r>
    </w:p>
    <w:p w:rsidR="000414E5" w:rsidRPr="00764DEC" w:rsidRDefault="000414E5" w:rsidP="000414E5">
      <w:pPr>
        <w:pStyle w:val="Default"/>
        <w:spacing w:line="360" w:lineRule="auto"/>
        <w:jc w:val="both"/>
      </w:pPr>
      <w:proofErr w:type="gramStart"/>
      <w:r w:rsidRPr="00764DEC">
        <w:t>la</w:t>
      </w:r>
      <w:proofErr w:type="gramEnd"/>
      <w:r w:rsidRPr="00764DEC">
        <w:t xml:space="preserve"> propria candidatura per il conferimento dell’incarico di componente </w:t>
      </w:r>
      <w:r w:rsidR="006E72FA">
        <w:t>del Nucleo di</w:t>
      </w:r>
      <w:r w:rsidRPr="00764DEC">
        <w:t xml:space="preserve"> Valutazione del </w:t>
      </w:r>
      <w:r w:rsidR="00FA2B8D">
        <w:t>Comune di Piazzola sul Brenta.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A tal fine, consapevole delle sanzioni penali previste dall'art. 76 del D.P.R. 445/2000, per le ipotesi di falsità in atti ed affermazioni mendaci: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center"/>
        <w:rPr>
          <w:b/>
          <w:bCs/>
        </w:rPr>
      </w:pPr>
      <w:r w:rsidRPr="00764DEC">
        <w:rPr>
          <w:b/>
          <w:bCs/>
        </w:rPr>
        <w:t>DICHIARA</w:t>
      </w:r>
    </w:p>
    <w:p w:rsidR="00EE35F9" w:rsidRDefault="000414E5" w:rsidP="00EE35F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proofErr w:type="gramStart"/>
      <w:r w:rsidRPr="00764DEC">
        <w:t>di</w:t>
      </w:r>
      <w:proofErr w:type="gramEnd"/>
      <w:r w:rsidRPr="00764DEC">
        <w:t xml:space="preserve"> essere cittadino italiano o di uno dei Paesi dell'Unione </w:t>
      </w:r>
      <w:r w:rsidR="00B74A2A">
        <w:t>E</w:t>
      </w:r>
      <w:r w:rsidRPr="00764DEC">
        <w:t>uropea (specificare);</w:t>
      </w:r>
    </w:p>
    <w:p w:rsidR="000414E5" w:rsidRPr="00764DEC" w:rsidRDefault="00EE35F9" w:rsidP="00EE35F9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versare nelle situazioni di ineleggibilità </w:t>
      </w:r>
      <w:proofErr w:type="spellStart"/>
      <w:r>
        <w:t>ed</w:t>
      </w:r>
      <w:proofErr w:type="spellEnd"/>
      <w:r>
        <w:t xml:space="preserve"> incompatibilità previste dagli artt. 60 e 63 TUEL</w:t>
      </w:r>
      <w:r w:rsidR="007E66E0">
        <w:t>;</w:t>
      </w:r>
    </w:p>
    <w:p w:rsidR="000414E5" w:rsidRPr="00EE35F9" w:rsidRDefault="00EE35F9" w:rsidP="00EE35F9">
      <w:pPr>
        <w:pStyle w:val="Default"/>
        <w:spacing w:line="360" w:lineRule="auto"/>
        <w:ind w:left="284" w:hanging="284"/>
        <w:jc w:val="both"/>
        <w:rPr>
          <w:color w:val="000000" w:themeColor="text1"/>
        </w:rPr>
      </w:pPr>
      <w:r>
        <w:t>3</w:t>
      </w:r>
      <w:r w:rsidR="000414E5" w:rsidRPr="00764DEC">
        <w:t xml:space="preserve">) </w:t>
      </w:r>
      <w:r w:rsidR="000414E5" w:rsidRPr="00EE35F9">
        <w:rPr>
          <w:color w:val="000000" w:themeColor="text1"/>
        </w:rPr>
        <w:t xml:space="preserve">di non aver </w:t>
      </w:r>
      <w:r w:rsidRPr="00EE35F9">
        <w:rPr>
          <w:color w:val="000000" w:themeColor="text1"/>
        </w:rPr>
        <w:t>maturato i requisiti per il pensionamento</w:t>
      </w:r>
      <w:r w:rsidR="000414E5" w:rsidRPr="00EE35F9">
        <w:rPr>
          <w:color w:val="000000" w:themeColor="text1"/>
        </w:rPr>
        <w:t xml:space="preserve">; 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t>4</w:t>
      </w:r>
      <w:r w:rsidR="000414E5" w:rsidRPr="00764DEC">
        <w:t>)</w:t>
      </w:r>
      <w:r w:rsidR="00743985" w:rsidRPr="00743985">
        <w:t xml:space="preserve"> </w:t>
      </w:r>
      <w:r w:rsidR="00743985">
        <w:t xml:space="preserve">di non aver rivestito incarichi pubblici elettivi o cariche in partiti politici o in organizzazioni sindacali nel territorio del </w:t>
      </w:r>
      <w:r w:rsidR="004F13A4">
        <w:t>C</w:t>
      </w:r>
      <w:r w:rsidR="00743985">
        <w:t xml:space="preserve">omune ovvero </w:t>
      </w:r>
      <w:r w:rsidR="00906842">
        <w:t>di non aver avuto</w:t>
      </w:r>
      <w:r w:rsidR="00743985">
        <w:t xml:space="preserve"> rapporti continuativi di collaborazione o di consulenza con le predette organizzazioni, ovvero </w:t>
      </w:r>
      <w:r w:rsidR="00906842">
        <w:t>aver</w:t>
      </w:r>
      <w:r w:rsidR="00743985">
        <w:t xml:space="preserve"> rivestito simili incarichi o cariche o che abbiano avuto simili rapporti nei tre anni precedenti la designazione</w:t>
      </w:r>
      <w:r w:rsidR="000414E5" w:rsidRPr="00764DEC">
        <w:t xml:space="preserve">; 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lastRenderedPageBreak/>
        <w:t>5</w:t>
      </w:r>
      <w:r w:rsidR="000414E5" w:rsidRPr="00764DEC">
        <w:t xml:space="preserve">) di non essere stato condannato, anche con sentenza non passata in giudicato, per i reati previsti dal capo I del titolo II del libro secondo del Codice Penale; 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t>6</w:t>
      </w:r>
      <w:r w:rsidR="000414E5" w:rsidRPr="00764DEC">
        <w:t xml:space="preserve">) di non aver svolto incarichi di indirizzo politico o ricoperto cariche pubbliche elettive presso il </w:t>
      </w:r>
      <w:r w:rsidR="00BC311B">
        <w:t>Comune di Piazzola sul Brenta</w:t>
      </w:r>
      <w:r w:rsidR="000414E5" w:rsidRPr="00764DEC">
        <w:t>;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t>7</w:t>
      </w:r>
      <w:r w:rsidR="000414E5" w:rsidRPr="00764DEC">
        <w:t>) di non essere responsabile della prevenzione della corruzione presso il C</w:t>
      </w:r>
      <w:r w:rsidR="00BC311B">
        <w:t>omune di Piazzola sul Brenta</w:t>
      </w:r>
      <w:r w:rsidR="000414E5" w:rsidRPr="00764DEC">
        <w:t>;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t>8</w:t>
      </w:r>
      <w:r w:rsidR="000414E5" w:rsidRPr="00764DEC">
        <w:t>) di non trovarsi nei confronti del C</w:t>
      </w:r>
      <w:r w:rsidR="00BC311B">
        <w:t>omune di Piazzola sul Brenta</w:t>
      </w:r>
      <w:r w:rsidR="000414E5" w:rsidRPr="00764DEC">
        <w:t xml:space="preserve"> in una situazione di conflitto, anche potenziale, di interessi propri, del coniuge, di conviventi, di parenti, di affini entro secondo grado; 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t>9</w:t>
      </w:r>
      <w:r w:rsidR="000414E5" w:rsidRPr="00764DEC">
        <w:t>) di non avere un rapporto di coniugio, di convivenza, di parentela o di affinità entro il secondo grado con</w:t>
      </w:r>
      <w:r w:rsidR="00906842">
        <w:t xml:space="preserve"> i</w:t>
      </w:r>
      <w:r w:rsidR="000414E5" w:rsidRPr="00764DEC">
        <w:t xml:space="preserve"> </w:t>
      </w:r>
      <w:r w:rsidR="00EE35F9">
        <w:t>Responsabili di Settore</w:t>
      </w:r>
      <w:r w:rsidR="000414E5" w:rsidRPr="00764DEC">
        <w:t xml:space="preserve"> presso il C</w:t>
      </w:r>
      <w:r w:rsidR="00BC311B">
        <w:t>omune di Piazzola sul Brenta</w:t>
      </w:r>
      <w:r w:rsidR="000414E5" w:rsidRPr="00764DEC">
        <w:t xml:space="preserve"> o con il vertice politico-amministrativo; </w:t>
      </w:r>
    </w:p>
    <w:p w:rsidR="000414E5" w:rsidRPr="006E72FA" w:rsidRDefault="007E66E0" w:rsidP="000414E5">
      <w:pPr>
        <w:pStyle w:val="Default"/>
        <w:spacing w:line="360" w:lineRule="auto"/>
        <w:jc w:val="both"/>
        <w:rPr>
          <w:color w:val="FF0000"/>
        </w:rPr>
      </w:pPr>
      <w:r>
        <w:t>10</w:t>
      </w:r>
      <w:r w:rsidR="000414E5" w:rsidRPr="00EE35F9">
        <w:rPr>
          <w:color w:val="000000" w:themeColor="text1"/>
        </w:rPr>
        <w:t xml:space="preserve">) di non essere stato motivatamente rimosso dall’incarico di componente </w:t>
      </w:r>
      <w:r w:rsidR="006E72FA" w:rsidRPr="00EE35F9">
        <w:rPr>
          <w:color w:val="000000" w:themeColor="text1"/>
        </w:rPr>
        <w:t>del Nucleo di valutazione</w:t>
      </w:r>
      <w:r w:rsidR="000414E5" w:rsidRPr="00EE35F9">
        <w:rPr>
          <w:color w:val="000000" w:themeColor="text1"/>
        </w:rPr>
        <w:t xml:space="preserve"> prima della scadenza del </w:t>
      </w:r>
      <w:r w:rsidR="00EE35F9" w:rsidRPr="00EE35F9">
        <w:rPr>
          <w:color w:val="000000" w:themeColor="text1"/>
        </w:rPr>
        <w:t>relativo incarico</w:t>
      </w:r>
      <w:r w:rsidR="000414E5" w:rsidRPr="00EE35F9">
        <w:rPr>
          <w:color w:val="000000" w:themeColor="text1"/>
        </w:rPr>
        <w:t xml:space="preserve">; </w:t>
      </w:r>
    </w:p>
    <w:p w:rsidR="000414E5" w:rsidRPr="00764DEC" w:rsidRDefault="007E66E0" w:rsidP="000414E5">
      <w:pPr>
        <w:pStyle w:val="Default"/>
        <w:spacing w:line="360" w:lineRule="auto"/>
        <w:jc w:val="both"/>
      </w:pPr>
      <w:r>
        <w:t>11</w:t>
      </w:r>
      <w:r w:rsidR="00BC311B">
        <w:t>)</w:t>
      </w:r>
      <w:r w:rsidR="000414E5" w:rsidRPr="00764DEC">
        <w:t xml:space="preserve"> di essere in possesso del seguente titolo di studio: </w:t>
      </w:r>
    </w:p>
    <w:p w:rsidR="000414E5" w:rsidRPr="00764DEC" w:rsidRDefault="000414E5" w:rsidP="000414E5">
      <w:pPr>
        <w:pStyle w:val="Default"/>
        <w:spacing w:line="360" w:lineRule="auto"/>
        <w:ind w:firstLine="708"/>
        <w:jc w:val="both"/>
      </w:pPr>
      <w:r w:rsidRPr="00764DEC">
        <w:t xml:space="preserve">a. laurea </w:t>
      </w:r>
      <w:r w:rsidR="002363DA">
        <w:t>magistrale o sp</w:t>
      </w:r>
      <w:r w:rsidR="00295EAD">
        <w:t>ecialistica</w:t>
      </w:r>
      <w:r w:rsidRPr="00764DEC">
        <w:t xml:space="preserve"> </w:t>
      </w:r>
      <w:r w:rsidR="00E93062">
        <w:t>in__________________________________________</w:t>
      </w:r>
      <w:r w:rsidRPr="00764DEC">
        <w:t xml:space="preserve">, conseguita in data ___________, presso_____________________________ con il voto ______ </w:t>
      </w:r>
    </w:p>
    <w:p w:rsidR="000414E5" w:rsidRDefault="00295EAD" w:rsidP="00984CD3">
      <w:pPr>
        <w:pStyle w:val="Default"/>
        <w:spacing w:line="360" w:lineRule="auto"/>
        <w:jc w:val="both"/>
      </w:pPr>
      <w:r w:rsidRPr="00E93062">
        <w:rPr>
          <w:color w:val="000000" w:themeColor="text1"/>
        </w:rPr>
        <w:t>12</w:t>
      </w:r>
      <w:r w:rsidR="000414E5" w:rsidRPr="00E93062">
        <w:rPr>
          <w:color w:val="000000" w:themeColor="text1"/>
        </w:rPr>
        <w:t>) di essere iscritto all’albo OIV con n. _______________ dalla data del ________________</w:t>
      </w:r>
      <w:r w:rsidR="00184C01">
        <w:rPr>
          <w:color w:val="000000" w:themeColor="text1"/>
        </w:rPr>
        <w:t>_______</w:t>
      </w:r>
      <w:r w:rsidR="00906842">
        <w:rPr>
          <w:color w:val="000000" w:themeColor="text1"/>
        </w:rPr>
        <w:t xml:space="preserve"> </w:t>
      </w:r>
      <w:r w:rsidR="00E93062">
        <w:rPr>
          <w:color w:val="000000" w:themeColor="text1"/>
        </w:rPr>
        <w:t>(requisito facoltativo)</w:t>
      </w:r>
      <w:r w:rsidR="000414E5" w:rsidRPr="00E93062">
        <w:rPr>
          <w:color w:val="000000" w:themeColor="text1"/>
        </w:rPr>
        <w:t>;</w:t>
      </w:r>
    </w:p>
    <w:p w:rsidR="00984CD3" w:rsidRDefault="00984CD3" w:rsidP="00984CD3">
      <w:pPr>
        <w:pStyle w:val="Default"/>
        <w:spacing w:line="360" w:lineRule="auto"/>
        <w:jc w:val="both"/>
      </w:pPr>
      <w:r>
        <w:t>13) di</w:t>
      </w:r>
      <w:r w:rsidRPr="00984CD3">
        <w:rPr>
          <w:rFonts w:eastAsia="PMingLiU"/>
          <w:lang w:eastAsia="zh-CN"/>
        </w:rPr>
        <w:t xml:space="preserve"> </w:t>
      </w:r>
      <w:r w:rsidRPr="00984CD3">
        <w:t>avere una buona e comprovata conoscenza almeno della lingua inglese;</w:t>
      </w:r>
    </w:p>
    <w:p w:rsidR="00984CD3" w:rsidRPr="00984CD3" w:rsidRDefault="00984CD3" w:rsidP="00984CD3">
      <w:pPr>
        <w:pStyle w:val="Default"/>
        <w:spacing w:line="360" w:lineRule="auto"/>
        <w:jc w:val="both"/>
      </w:pPr>
      <w:r>
        <w:t>14) di</w:t>
      </w:r>
      <w:r w:rsidRPr="00984CD3">
        <w:rPr>
          <w:rFonts w:eastAsia="PMingLiU"/>
          <w:lang w:eastAsia="zh-CN"/>
        </w:rPr>
        <w:t xml:space="preserve"> </w:t>
      </w:r>
      <w:r w:rsidRPr="00984CD3">
        <w:t xml:space="preserve">avere buone e comprovate conoscenze informatiche (uso dei principali applicativi di videoscrittura e calcolo, utilizzo della posta elettronica certificata, </w:t>
      </w:r>
      <w:proofErr w:type="spellStart"/>
      <w:r w:rsidRPr="00984CD3">
        <w:t>ecc</w:t>
      </w:r>
      <w:proofErr w:type="spellEnd"/>
      <w:r w:rsidRPr="00984CD3">
        <w:t>…).</w:t>
      </w:r>
    </w:p>
    <w:p w:rsidR="00984CD3" w:rsidRPr="00764DEC" w:rsidRDefault="00984CD3" w:rsidP="00984CD3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center"/>
      </w:pPr>
      <w:r w:rsidRPr="00764DEC">
        <w:rPr>
          <w:b/>
          <w:bCs/>
        </w:rPr>
        <w:t>DICHIARA ALTRESÌ</w:t>
      </w:r>
    </w:p>
    <w:p w:rsidR="00984CD3" w:rsidRDefault="00984CD3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Di essere consapevole che qualora emergesse la non veridicità del contenuto delle dichiarazioni – ferma la responsabilità penale ai sensi delle norme vigenti – decadrà dai benefici eventualmente conseguenti al provvedimento emanato sulla base delle medesime dichiarazioni mendaci.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Di essere a conoscenza che tutti i dati personali trasmessi dal sottoscritto con la presente domanda di manifestazione di interesse, ai sensi delle disposizioni del decreto legislativo 30 giugno 2003, n. 196,</w:t>
      </w:r>
      <w:r w:rsidR="004B05FF" w:rsidRPr="004B05FF">
        <w:rPr>
          <w:rFonts w:ascii="Tahoma" w:hAnsi="Tahoma" w:cs="Tahoma"/>
          <w:color w:val="0C0C0F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E1473">
        <w:t xml:space="preserve">e del GDPR UE 2016/679 </w:t>
      </w:r>
      <w:r w:rsidRPr="00764DEC">
        <w:t xml:space="preserve">saranno trattati esclusivamente per le finalità di gestione della presente procedura e degli eventuali procedimenti connessi. 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lastRenderedPageBreak/>
        <w:t>Il/la sottoscritto/a dichiara inoltre che qualsiasi comunicazione relativa alla presente procedura avvenga tramite PEC (Posta Elettronica Certificata) o, in alternativa, posta elettronica ordinaria, impegnandosi a comunicare eventuali variazioni successive all’indirizzo:</w:t>
      </w:r>
    </w:p>
    <w:p w:rsidR="000414E5" w:rsidRPr="00764DEC" w:rsidRDefault="000414E5" w:rsidP="000414E5">
      <w:pPr>
        <w:pStyle w:val="Default"/>
        <w:spacing w:line="360" w:lineRule="auto"/>
        <w:jc w:val="both"/>
      </w:pPr>
      <w:proofErr w:type="gramStart"/>
      <w:r w:rsidRPr="00764DEC">
        <w:t xml:space="preserve">PEC: </w:t>
      </w:r>
      <w:r w:rsidR="00FA2B8D">
        <w:t xml:space="preserve">  </w:t>
      </w:r>
      <w:proofErr w:type="gramEnd"/>
      <w:r w:rsidR="00FA2B8D">
        <w:t xml:space="preserve">    </w:t>
      </w:r>
      <w:r w:rsidRPr="00764DEC">
        <w:t xml:space="preserve">______________________________________ </w:t>
      </w:r>
    </w:p>
    <w:p w:rsidR="00FA2B8D" w:rsidRPr="00764DEC" w:rsidRDefault="00FA2B8D" w:rsidP="000414E5">
      <w:pPr>
        <w:pStyle w:val="Default"/>
        <w:spacing w:line="360" w:lineRule="auto"/>
        <w:jc w:val="both"/>
      </w:pPr>
      <w:r>
        <w:t>N. TEL.  _________________________________________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 xml:space="preserve">Il/la sottoscritto/a esprime il proprio consenso al trattamento dei dati personali per le finalità e con le modalità di cui al decreto legislativo n. 196/2003 e </w:t>
      </w:r>
      <w:r w:rsidR="00984CD3">
        <w:t>GDPR UE 2016/679.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 xml:space="preserve">Allega alla presente: </w:t>
      </w:r>
    </w:p>
    <w:p w:rsidR="000414E5" w:rsidRPr="00E93062" w:rsidRDefault="000414E5" w:rsidP="000414E5">
      <w:pPr>
        <w:pStyle w:val="Default"/>
        <w:spacing w:line="360" w:lineRule="auto"/>
        <w:jc w:val="both"/>
        <w:rPr>
          <w:color w:val="000000" w:themeColor="text1"/>
        </w:rPr>
      </w:pPr>
      <w:r w:rsidRPr="00764DEC">
        <w:t xml:space="preserve">1) curriculum vitae, aggiornato e </w:t>
      </w:r>
      <w:r w:rsidRPr="00E93062">
        <w:rPr>
          <w:color w:val="000000" w:themeColor="text1"/>
        </w:rPr>
        <w:t xml:space="preserve">debitamente sottoscritto; </w:t>
      </w:r>
    </w:p>
    <w:p w:rsidR="000414E5" w:rsidRPr="00764DEC" w:rsidRDefault="006E1473" w:rsidP="000414E5">
      <w:pPr>
        <w:pStyle w:val="Default"/>
        <w:spacing w:line="360" w:lineRule="auto"/>
        <w:jc w:val="both"/>
      </w:pPr>
      <w:r>
        <w:t>2</w:t>
      </w:r>
      <w:r w:rsidR="000414E5" w:rsidRPr="00764DEC">
        <w:t>) fotocopia di un documento di identità in corso di validità.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tabs>
          <w:tab w:val="left" w:pos="1125"/>
        </w:tabs>
        <w:spacing w:line="360" w:lineRule="auto"/>
        <w:jc w:val="both"/>
      </w:pPr>
      <w:r w:rsidRPr="00764DEC">
        <w:t xml:space="preserve">Luogo e data </w:t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  <w:t>Firma</w:t>
      </w:r>
    </w:p>
    <w:p w:rsidR="00563516" w:rsidRPr="00764DEC" w:rsidRDefault="000414E5" w:rsidP="000414E5">
      <w:pPr>
        <w:pStyle w:val="Default"/>
        <w:spacing w:line="360" w:lineRule="auto"/>
        <w:jc w:val="both"/>
      </w:pPr>
      <w:r w:rsidRPr="00764DEC">
        <w:t>_________________</w:t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  <w:t>________________</w:t>
      </w:r>
    </w:p>
    <w:sectPr w:rsidR="00563516" w:rsidRPr="00764D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92" w:rsidRDefault="00543392">
      <w:pPr>
        <w:spacing w:after="0" w:line="240" w:lineRule="auto"/>
      </w:pPr>
      <w:r>
        <w:separator/>
      </w:r>
    </w:p>
  </w:endnote>
  <w:endnote w:type="continuationSeparator" w:id="0">
    <w:p w:rsidR="00543392" w:rsidRDefault="0054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92" w:rsidRDefault="00543392">
      <w:pPr>
        <w:spacing w:after="0" w:line="240" w:lineRule="auto"/>
      </w:pPr>
      <w:r>
        <w:separator/>
      </w:r>
    </w:p>
  </w:footnote>
  <w:footnote w:type="continuationSeparator" w:id="0">
    <w:p w:rsidR="00543392" w:rsidRDefault="0054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16" w:rsidRPr="00764DEC" w:rsidRDefault="004B05FF" w:rsidP="00764DE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0F90"/>
    <w:multiLevelType w:val="hybridMultilevel"/>
    <w:tmpl w:val="53DA5F2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40247"/>
    <w:multiLevelType w:val="hybridMultilevel"/>
    <w:tmpl w:val="472CEA96"/>
    <w:lvl w:ilvl="0" w:tplc="1360AE32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047D"/>
    <w:multiLevelType w:val="hybridMultilevel"/>
    <w:tmpl w:val="DF80E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D07"/>
    <w:multiLevelType w:val="hybridMultilevel"/>
    <w:tmpl w:val="50D44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4C5"/>
    <w:multiLevelType w:val="hybridMultilevel"/>
    <w:tmpl w:val="3F4A88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547901"/>
    <w:multiLevelType w:val="hybridMultilevel"/>
    <w:tmpl w:val="C826C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5"/>
    <w:rsid w:val="000414E5"/>
    <w:rsid w:val="00184C01"/>
    <w:rsid w:val="002363DA"/>
    <w:rsid w:val="00237698"/>
    <w:rsid w:val="00295EAD"/>
    <w:rsid w:val="004647AB"/>
    <w:rsid w:val="004B05FF"/>
    <w:rsid w:val="004F13A4"/>
    <w:rsid w:val="00543392"/>
    <w:rsid w:val="00546929"/>
    <w:rsid w:val="00563516"/>
    <w:rsid w:val="006A36F7"/>
    <w:rsid w:val="006E1473"/>
    <w:rsid w:val="006E72FA"/>
    <w:rsid w:val="00743985"/>
    <w:rsid w:val="00764DEC"/>
    <w:rsid w:val="007E66E0"/>
    <w:rsid w:val="00906842"/>
    <w:rsid w:val="00984CD3"/>
    <w:rsid w:val="00A61D78"/>
    <w:rsid w:val="00B74A2A"/>
    <w:rsid w:val="00BC311B"/>
    <w:rsid w:val="00D726EE"/>
    <w:rsid w:val="00E93062"/>
    <w:rsid w:val="00EE35F9"/>
    <w:rsid w:val="00F025C7"/>
    <w:rsid w:val="00F1111B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C509B6E-14CC-4A49-9F03-523596B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E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4E5"/>
    <w:rPr>
      <w:color w:val="0000FF"/>
      <w:u w:val="single"/>
    </w:rPr>
  </w:style>
  <w:style w:type="paragraph" w:customStyle="1" w:styleId="Default">
    <w:name w:val="Default"/>
    <w:rsid w:val="000414E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041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DE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DE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92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azzolasulbrenta.pd@cert.ip-vene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Coratella</dc:creator>
  <cp:lastModifiedBy>Cinzia Saggionetto</cp:lastModifiedBy>
  <cp:revision>3</cp:revision>
  <cp:lastPrinted>2019-12-10T11:09:00Z</cp:lastPrinted>
  <dcterms:created xsi:type="dcterms:W3CDTF">2023-02-28T10:33:00Z</dcterms:created>
  <dcterms:modified xsi:type="dcterms:W3CDTF">2023-02-28T10:48:00Z</dcterms:modified>
</cp:coreProperties>
</file>