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5C11" w14:textId="77777777" w:rsidR="009A2A6E" w:rsidRDefault="009A2A6E" w:rsidP="009A2A6E">
      <w:pPr>
        <w:jc w:val="right"/>
      </w:pPr>
      <w:r>
        <w:tab/>
      </w:r>
      <w:r>
        <w:tab/>
        <w:t>Al Sig. SINDACO</w:t>
      </w:r>
    </w:p>
    <w:p w14:paraId="2558AF1A" w14:textId="77777777" w:rsidR="009A2A6E" w:rsidRDefault="009A2A6E" w:rsidP="009A2A6E">
      <w:pPr>
        <w:jc w:val="right"/>
      </w:pPr>
      <w:r>
        <w:t>Comune di</w:t>
      </w:r>
    </w:p>
    <w:p w14:paraId="56423164" w14:textId="77777777" w:rsidR="009A2A6E" w:rsidRDefault="009A2A6E" w:rsidP="009A2A6E">
      <w:pPr>
        <w:jc w:val="right"/>
      </w:pPr>
      <w:r>
        <w:t>Piazzola sul Brenta (PD)</w:t>
      </w:r>
    </w:p>
    <w:p w14:paraId="446DA4F7" w14:textId="77777777" w:rsidR="009A2A6E" w:rsidRDefault="009A2A6E" w:rsidP="009A2A6E">
      <w:pPr>
        <w:jc w:val="right"/>
      </w:pPr>
    </w:p>
    <w:p w14:paraId="3D5E7731" w14:textId="77777777" w:rsidR="009A2A6E" w:rsidRDefault="009A2A6E" w:rsidP="009A2A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jc w:val="both"/>
      </w:pPr>
      <w:r>
        <w:t>OGGETTO: Richiesta concessione in uso della Sala Consiliare</w:t>
      </w:r>
    </w:p>
    <w:p w14:paraId="6C0F5602" w14:textId="77777777" w:rsidR="009A2A6E" w:rsidRDefault="009A2A6E" w:rsidP="009A2A6E">
      <w:pPr>
        <w:jc w:val="right"/>
      </w:pPr>
    </w:p>
    <w:p w14:paraId="2363884F" w14:textId="77777777" w:rsidR="009A2A6E" w:rsidRDefault="009A2A6E" w:rsidP="009A2A6E">
      <w:pPr>
        <w:spacing w:line="360" w:lineRule="auto"/>
        <w:jc w:val="both"/>
      </w:pPr>
      <w:r>
        <w:tab/>
        <w:t>Il/la sottoscritto/a _______________________________nato/a_______________________</w:t>
      </w:r>
    </w:p>
    <w:p w14:paraId="3C7102A9" w14:textId="77777777" w:rsidR="009A2A6E" w:rsidRDefault="009A2A6E" w:rsidP="009A2A6E">
      <w:pPr>
        <w:spacing w:line="360" w:lineRule="auto"/>
        <w:jc w:val="both"/>
      </w:pPr>
      <w:r>
        <w:t>il _______________________e residente in ____________________________________________</w:t>
      </w:r>
    </w:p>
    <w:p w14:paraId="567FDD91" w14:textId="77777777" w:rsidR="009A2A6E" w:rsidRDefault="009A2A6E" w:rsidP="009A2A6E">
      <w:pPr>
        <w:spacing w:line="360" w:lineRule="auto"/>
        <w:jc w:val="both"/>
      </w:pPr>
      <w:r>
        <w:t>via _______________________________ tel__________________cell______________________</w:t>
      </w:r>
    </w:p>
    <w:p w14:paraId="0263EB28" w14:textId="77777777" w:rsidR="009A2A6E" w:rsidRDefault="009A2A6E" w:rsidP="009A2A6E">
      <w:pPr>
        <w:spacing w:line="360" w:lineRule="auto"/>
        <w:jc w:val="both"/>
      </w:pPr>
      <w:r>
        <w:t>e.mail___________________________________________________________________________</w:t>
      </w:r>
    </w:p>
    <w:p w14:paraId="4E410B16" w14:textId="77777777" w:rsidR="009A2A6E" w:rsidRDefault="009A2A6E" w:rsidP="009A2A6E">
      <w:pPr>
        <w:numPr>
          <w:ilvl w:val="0"/>
          <w:numId w:val="1"/>
        </w:numPr>
        <w:jc w:val="both"/>
      </w:pPr>
      <w:r>
        <w:t>in nome proprio</w:t>
      </w:r>
    </w:p>
    <w:p w14:paraId="3053359E" w14:textId="77777777" w:rsidR="009A2A6E" w:rsidRDefault="009A2A6E" w:rsidP="009A2A6E">
      <w:pPr>
        <w:numPr>
          <w:ilvl w:val="0"/>
          <w:numId w:val="1"/>
        </w:numPr>
        <w:jc w:val="both"/>
      </w:pPr>
      <w:r>
        <w:t>in nome del gruppo/associazione/ente denominato__________________________________</w:t>
      </w:r>
    </w:p>
    <w:p w14:paraId="033CCB17" w14:textId="77777777" w:rsidR="009A2A6E" w:rsidRDefault="009A2A6E" w:rsidP="009A2A6E">
      <w:pPr>
        <w:pStyle w:val="Rientrocorpodeltesto"/>
      </w:pPr>
      <w:r>
        <w:t>che dichiara di rappresentare a tutti gli effetti</w:t>
      </w:r>
    </w:p>
    <w:p w14:paraId="4E47D8EB" w14:textId="77777777" w:rsidR="000656B8" w:rsidRDefault="000656B8" w:rsidP="009A2A6E">
      <w:pPr>
        <w:pStyle w:val="Rientrocorpodeltesto"/>
      </w:pPr>
    </w:p>
    <w:p w14:paraId="3559859E" w14:textId="77777777" w:rsidR="000656B8" w:rsidRPr="00474660" w:rsidRDefault="00474660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noProof/>
          <w:sz w:val="2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15875</wp:posOffset>
            </wp:positionV>
            <wp:extent cx="1619250" cy="288948"/>
            <wp:effectExtent l="0" t="0" r="0" b="0"/>
            <wp:wrapNone/>
            <wp:docPr id="1" name="Immagine 1" descr="efa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at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33" cy="2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660">
        <w:rPr>
          <w:rFonts w:ascii="Calibri" w:hAnsi="Calibri"/>
          <w:b/>
          <w:i/>
          <w:sz w:val="22"/>
          <w:szCs w:val="28"/>
        </w:rPr>
        <w:t xml:space="preserve">                                  </w:t>
      </w:r>
      <w:r w:rsidR="000656B8" w:rsidRPr="00474660">
        <w:rPr>
          <w:rFonts w:ascii="Calibri" w:hAnsi="Calibri"/>
          <w:b/>
          <w:i/>
          <w:sz w:val="22"/>
          <w:szCs w:val="28"/>
        </w:rPr>
        <w:t>Dati obbligatori per emissione E-Fattura (Fattura Elettronica)</w:t>
      </w:r>
      <w:r w:rsidR="000656B8" w:rsidRPr="00474660">
        <w:rPr>
          <w:rFonts w:ascii="Calibri" w:hAnsi="Calibri"/>
          <w:sz w:val="22"/>
          <w:szCs w:val="28"/>
        </w:rPr>
        <w:t xml:space="preserve">: </w:t>
      </w:r>
    </w:p>
    <w:p w14:paraId="4667CB80" w14:textId="77777777" w:rsidR="00474660" w:rsidRPr="00474660" w:rsidRDefault="00474660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Calibri" w:hAnsi="Calibri"/>
          <w:sz w:val="10"/>
          <w:szCs w:val="28"/>
        </w:rPr>
      </w:pPr>
    </w:p>
    <w:p w14:paraId="16F6C3D2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 xml:space="preserve">Ragione sociale__________________________________________________ </w:t>
      </w:r>
    </w:p>
    <w:p w14:paraId="13C30C5C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>oppure</w:t>
      </w:r>
    </w:p>
    <w:p w14:paraId="3CBDDA52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>Cognome e Nome _____________________________________________</w:t>
      </w:r>
    </w:p>
    <w:p w14:paraId="5A6D5EC5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>Codice Fiscale ______________________________</w:t>
      </w:r>
    </w:p>
    <w:p w14:paraId="30D98362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 xml:space="preserve">P. Iva ____________________________________ </w:t>
      </w:r>
    </w:p>
    <w:p w14:paraId="23921BF2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>Via ______________________ n. ____Città____________________ Provincia____ Mail________________________________________________________</w:t>
      </w:r>
    </w:p>
    <w:p w14:paraId="3746E87C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b/>
          <w:i/>
          <w:sz w:val="20"/>
          <w:szCs w:val="28"/>
        </w:rPr>
      </w:pPr>
      <w:r w:rsidRPr="00474660">
        <w:rPr>
          <w:rFonts w:ascii="Calibri" w:hAnsi="Calibri"/>
          <w:b/>
          <w:i/>
          <w:sz w:val="20"/>
          <w:szCs w:val="28"/>
        </w:rPr>
        <w:t>Dati per ricevimento E-Fattura (Fattura Elettronica):</w:t>
      </w:r>
    </w:p>
    <w:p w14:paraId="3651A128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b/>
          <w:sz w:val="20"/>
          <w:szCs w:val="28"/>
        </w:rPr>
        <w:t xml:space="preserve">Codice Destinatario </w:t>
      </w:r>
      <w:r w:rsidRPr="00474660">
        <w:rPr>
          <w:rFonts w:ascii="Calibri" w:hAnsi="Calibri"/>
          <w:sz w:val="20"/>
          <w:szCs w:val="28"/>
        </w:rPr>
        <w:t xml:space="preserve">_______________ </w:t>
      </w:r>
    </w:p>
    <w:p w14:paraId="74A059A3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/>
          <w:sz w:val="20"/>
          <w:szCs w:val="28"/>
        </w:rPr>
      </w:pPr>
      <w:r w:rsidRPr="00474660">
        <w:rPr>
          <w:rFonts w:ascii="Calibri" w:hAnsi="Calibri"/>
          <w:sz w:val="20"/>
          <w:szCs w:val="28"/>
        </w:rPr>
        <w:t>oppure</w:t>
      </w:r>
    </w:p>
    <w:p w14:paraId="469BC7D0" w14:textId="77777777" w:rsidR="000656B8" w:rsidRPr="00474660" w:rsidRDefault="000656B8" w:rsidP="000656B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Cs w:val="32"/>
        </w:rPr>
      </w:pPr>
      <w:r w:rsidRPr="00474660">
        <w:rPr>
          <w:rFonts w:ascii="Calibri" w:hAnsi="Calibri"/>
          <w:b/>
          <w:sz w:val="20"/>
          <w:szCs w:val="28"/>
        </w:rPr>
        <w:t>indirizzo PEC</w:t>
      </w:r>
      <w:r w:rsidRPr="00474660">
        <w:rPr>
          <w:rFonts w:ascii="Calibri" w:hAnsi="Calibri"/>
          <w:sz w:val="20"/>
          <w:szCs w:val="28"/>
        </w:rPr>
        <w:t xml:space="preserve"> _____________________</w:t>
      </w:r>
      <w:r w:rsidRPr="00474660">
        <w:rPr>
          <w:szCs w:val="32"/>
        </w:rPr>
        <w:t xml:space="preserve"> </w:t>
      </w:r>
    </w:p>
    <w:p w14:paraId="614D4B4E" w14:textId="77777777" w:rsidR="009A2A6E" w:rsidRDefault="009A2A6E" w:rsidP="001974F3">
      <w:pPr>
        <w:pStyle w:val="Titolo2"/>
        <w:rPr>
          <w:b w:val="0"/>
          <w:sz w:val="16"/>
          <w:szCs w:val="16"/>
        </w:rPr>
      </w:pPr>
      <w:r>
        <w:t>CHIEDE</w:t>
      </w:r>
      <w:r>
        <w:rPr>
          <w:sz w:val="16"/>
          <w:szCs w:val="16"/>
        </w:rPr>
        <w:t xml:space="preserve"> </w:t>
      </w:r>
      <w:r w:rsidRPr="003B60E6">
        <w:t>L’UTILIZZO DELLA SALA CONSILIARE</w:t>
      </w:r>
      <w:r>
        <w:t xml:space="preserve"> </w:t>
      </w:r>
    </w:p>
    <w:p w14:paraId="6D4ED9E2" w14:textId="77777777" w:rsidR="009A2A6E" w:rsidRDefault="008968CD" w:rsidP="009A2A6E">
      <w:pPr>
        <w:numPr>
          <w:ilvl w:val="0"/>
          <w:numId w:val="2"/>
        </w:numPr>
        <w:spacing w:line="360" w:lineRule="auto"/>
        <w:jc w:val="both"/>
      </w:pPr>
      <w:r>
        <w:t>per il giorno ______________________________dalle ore_________alle ore__________</w:t>
      </w:r>
    </w:p>
    <w:p w14:paraId="0509982F" w14:textId="77777777" w:rsidR="008968CD" w:rsidRDefault="008968CD" w:rsidP="009A2A6E">
      <w:pPr>
        <w:numPr>
          <w:ilvl w:val="0"/>
          <w:numId w:val="2"/>
        </w:numPr>
        <w:spacing w:line="360" w:lineRule="auto"/>
        <w:jc w:val="both"/>
      </w:pPr>
      <w:r>
        <w:t>per il periodo dal _____________al ___________dalle ore_________alle ore___________</w:t>
      </w:r>
    </w:p>
    <w:p w14:paraId="5C1FF7E6" w14:textId="77777777" w:rsidR="009A2A6E" w:rsidRDefault="009A2A6E" w:rsidP="009A2A6E">
      <w:pPr>
        <w:spacing w:line="360" w:lineRule="auto"/>
        <w:jc w:val="both"/>
        <w:rPr>
          <w:i/>
          <w:iCs/>
        </w:rPr>
      </w:pPr>
      <w:r>
        <w:t>per (</w:t>
      </w:r>
      <w:r>
        <w:rPr>
          <w:i/>
          <w:iCs/>
        </w:rPr>
        <w:t xml:space="preserve">indicare </w:t>
      </w:r>
      <w:r>
        <w:rPr>
          <w:b/>
          <w:bCs/>
          <w:i/>
          <w:iCs/>
        </w:rPr>
        <w:t>dettagliatamente</w:t>
      </w:r>
      <w:r>
        <w:rPr>
          <w:i/>
          <w:iCs/>
        </w:rPr>
        <w:t xml:space="preserve"> </w:t>
      </w:r>
      <w:r w:rsidRPr="008C3E85">
        <w:rPr>
          <w:b/>
          <w:i/>
          <w:iCs/>
        </w:rPr>
        <w:t>l’attività da svolgere</w:t>
      </w:r>
      <w:r>
        <w:rPr>
          <w:i/>
          <w:iCs/>
        </w:rPr>
        <w:t xml:space="preserve"> nella Sala nel/i giorno/i richiesto/i)</w:t>
      </w:r>
    </w:p>
    <w:p w14:paraId="51760E91" w14:textId="77777777" w:rsidR="009A2A6E" w:rsidRDefault="009A2A6E" w:rsidP="009A2A6E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</w:t>
      </w:r>
    </w:p>
    <w:p w14:paraId="3919AC9D" w14:textId="77777777" w:rsidR="009A2A6E" w:rsidRDefault="009A2A6E" w:rsidP="009A2A6E">
      <w:pPr>
        <w:jc w:val="both"/>
      </w:pPr>
      <w:r>
        <w:t xml:space="preserve">Si chiede, inoltre, la possibilità di avere a disposizione: </w:t>
      </w:r>
    </w:p>
    <w:p w14:paraId="28FFD801" w14:textId="77777777" w:rsidR="009A2A6E" w:rsidRDefault="009A2A6E" w:rsidP="009A2A6E">
      <w:pPr>
        <w:numPr>
          <w:ilvl w:val="0"/>
          <w:numId w:val="3"/>
        </w:numPr>
        <w:jc w:val="both"/>
      </w:pPr>
      <w:r>
        <w:t>n.</w:t>
      </w:r>
      <w:proofErr w:type="gramStart"/>
      <w:r>
        <w:t xml:space="preserve"> ….</w:t>
      </w:r>
      <w:proofErr w:type="gramEnd"/>
      <w:r>
        <w:t>. sedie per il pubblico</w:t>
      </w:r>
    </w:p>
    <w:p w14:paraId="7A0E7773" w14:textId="77777777" w:rsidR="009A2A6E" w:rsidRDefault="009A2A6E" w:rsidP="009A2A6E">
      <w:pPr>
        <w:numPr>
          <w:ilvl w:val="0"/>
          <w:numId w:val="3"/>
        </w:numPr>
        <w:jc w:val="both"/>
      </w:pPr>
      <w:r>
        <w:t>n. ……tavolo/i per i relatori</w:t>
      </w:r>
    </w:p>
    <w:p w14:paraId="180975DC" w14:textId="77777777" w:rsidR="009A2A6E" w:rsidRDefault="009A2A6E" w:rsidP="009A2A6E">
      <w:pPr>
        <w:numPr>
          <w:ilvl w:val="0"/>
          <w:numId w:val="3"/>
        </w:numPr>
        <w:jc w:val="both"/>
      </w:pPr>
      <w:r>
        <w:t>impianto microfoni</w:t>
      </w:r>
    </w:p>
    <w:p w14:paraId="3DFB2ECC" w14:textId="77777777" w:rsidR="009A2A6E" w:rsidRDefault="009A2A6E" w:rsidP="009A2A6E">
      <w:pPr>
        <w:numPr>
          <w:ilvl w:val="0"/>
          <w:numId w:val="3"/>
        </w:numPr>
        <w:jc w:val="both"/>
      </w:pPr>
      <w:r>
        <w:t>proiettore</w:t>
      </w:r>
    </w:p>
    <w:p w14:paraId="683F1296" w14:textId="77777777" w:rsidR="009A2A6E" w:rsidRDefault="009A2A6E" w:rsidP="009A2A6E">
      <w:pPr>
        <w:jc w:val="both"/>
      </w:pPr>
      <w:r>
        <w:t xml:space="preserve">Per ulteriori esigenze organizzative rivolgersi all’ufficio </w:t>
      </w:r>
      <w:r w:rsidR="001974F3">
        <w:t>Cultura</w:t>
      </w:r>
      <w:r>
        <w:t xml:space="preserve"> – </w:t>
      </w:r>
      <w:r w:rsidR="00C65AED">
        <w:t>T</w:t>
      </w:r>
      <w:r>
        <w:t>el 049 96979</w:t>
      </w:r>
      <w:r w:rsidR="001974F3">
        <w:t>41</w:t>
      </w:r>
      <w:r w:rsidR="00A65BE6">
        <w:t>.</w:t>
      </w:r>
    </w:p>
    <w:p w14:paraId="56B8F376" w14:textId="77777777" w:rsidR="009A2A6E" w:rsidRDefault="009A2A6E" w:rsidP="001974F3">
      <w:pPr>
        <w:jc w:val="center"/>
      </w:pPr>
      <w:r>
        <w:t>SI IMPEGNA A</w:t>
      </w:r>
    </w:p>
    <w:p w14:paraId="1060D016" w14:textId="77777777" w:rsidR="009A2A6E" w:rsidRDefault="009A2A6E" w:rsidP="005E3328">
      <w:pPr>
        <w:pStyle w:val="Corpotesto"/>
        <w:numPr>
          <w:ilvl w:val="0"/>
          <w:numId w:val="6"/>
        </w:numPr>
      </w:pPr>
      <w:r>
        <w:t>provvedere al versamento della somma, se dovuta</w:t>
      </w:r>
      <w:r w:rsidR="00C65AED">
        <w:t xml:space="preserve"> e se autorizzati all’uso</w:t>
      </w:r>
      <w:r>
        <w:t>, prima del</w:t>
      </w:r>
      <w:r w:rsidR="001C287D">
        <w:t xml:space="preserve">la data di utilizzo della Sala </w:t>
      </w:r>
      <w:r>
        <w:t>Consiliare;</w:t>
      </w:r>
    </w:p>
    <w:p w14:paraId="6D1B83C7" w14:textId="77777777" w:rsidR="0042606E" w:rsidRDefault="009A2A6E" w:rsidP="00260F9E">
      <w:pPr>
        <w:pStyle w:val="Corpotesto"/>
        <w:numPr>
          <w:ilvl w:val="0"/>
          <w:numId w:val="6"/>
        </w:numPr>
      </w:pPr>
      <w:r w:rsidRPr="001C287D">
        <w:t>assumere la qualità di referente responsabile della gestion</w:t>
      </w:r>
      <w:r w:rsidR="001C287D">
        <w:t>e della Sala Consiliare e delle</w:t>
      </w:r>
      <w:r w:rsidR="0042606E">
        <w:t xml:space="preserve"> </w:t>
      </w:r>
      <w:r w:rsidRPr="001C287D">
        <w:t xml:space="preserve">attrezzature </w:t>
      </w:r>
      <w:r w:rsidR="00986267">
        <w:t>richieste</w:t>
      </w:r>
      <w:r w:rsidRPr="001C287D">
        <w:t>;</w:t>
      </w:r>
    </w:p>
    <w:p w14:paraId="539B5471" w14:textId="77777777" w:rsidR="0042606E" w:rsidRDefault="001C287D" w:rsidP="00CE1CDA">
      <w:pPr>
        <w:pStyle w:val="Corpotesto"/>
        <w:numPr>
          <w:ilvl w:val="0"/>
          <w:numId w:val="6"/>
        </w:numPr>
      </w:pPr>
      <w:r>
        <w:t>usare la Sala</w:t>
      </w:r>
      <w:r w:rsidR="009A2A6E">
        <w:t xml:space="preserve"> </w:t>
      </w:r>
      <w:r>
        <w:t>e le attrezzature al suo interno contenute in modo consono al mantenimento delle</w:t>
      </w:r>
      <w:r w:rsidR="0042606E">
        <w:t xml:space="preserve"> </w:t>
      </w:r>
      <w:r>
        <w:t>stesse nello   stato in cui sono state trovate</w:t>
      </w:r>
      <w:r w:rsidR="0042606E">
        <w:t>;</w:t>
      </w:r>
    </w:p>
    <w:p w14:paraId="0903434D" w14:textId="77777777" w:rsidR="009A2A6E" w:rsidRDefault="009A2A6E" w:rsidP="009A2A6E">
      <w:pPr>
        <w:pStyle w:val="Corpotesto"/>
        <w:spacing w:line="360" w:lineRule="auto"/>
      </w:pPr>
      <w:r>
        <w:t>Distinti saluti</w:t>
      </w:r>
    </w:p>
    <w:p w14:paraId="5D39A90D" w14:textId="77777777" w:rsidR="009A2A6E" w:rsidRDefault="009A2A6E" w:rsidP="009A2A6E">
      <w:pPr>
        <w:jc w:val="both"/>
      </w:pPr>
      <w:r>
        <w:t>Data</w:t>
      </w:r>
      <w:r w:rsidR="00B91C64">
        <w:t xml:space="preserve"> </w:t>
      </w:r>
      <w:r w:rsidR="00B91C64">
        <w:tab/>
      </w:r>
      <w:r w:rsidR="00B91C64">
        <w:tab/>
      </w:r>
      <w:r w:rsidR="00B91C64">
        <w:tab/>
      </w:r>
      <w:r w:rsidR="00B91C64">
        <w:tab/>
      </w:r>
      <w:r>
        <w:tab/>
      </w:r>
      <w:r>
        <w:tab/>
        <w:t>(firma) __________________________________</w:t>
      </w:r>
    </w:p>
    <w:p w14:paraId="08174DE3" w14:textId="77777777" w:rsidR="001974F3" w:rsidRPr="00474660" w:rsidRDefault="001974F3" w:rsidP="001974F3">
      <w:pPr>
        <w:pBdr>
          <w:bottom w:val="single" w:sz="6" w:space="1" w:color="auto"/>
        </w:pBdr>
        <w:rPr>
          <w:sz w:val="12"/>
        </w:rPr>
      </w:pPr>
    </w:p>
    <w:p w14:paraId="0113C21A" w14:textId="77777777" w:rsidR="001974F3" w:rsidRDefault="001974F3" w:rsidP="00B91C64">
      <w:pPr>
        <w:pStyle w:val="Paragrafoelenco"/>
        <w:numPr>
          <w:ilvl w:val="0"/>
          <w:numId w:val="7"/>
        </w:numPr>
      </w:pPr>
      <w:r>
        <w:t>Si autorizza</w:t>
      </w:r>
      <w:r w:rsidR="00B91C64">
        <w:t xml:space="preserve"> a pagamento</w:t>
      </w:r>
    </w:p>
    <w:p w14:paraId="6E0A219B" w14:textId="77777777" w:rsidR="00B91C64" w:rsidRDefault="00B91C64" w:rsidP="00B91C64">
      <w:pPr>
        <w:pStyle w:val="Paragrafoelenco"/>
        <w:numPr>
          <w:ilvl w:val="0"/>
          <w:numId w:val="7"/>
        </w:numPr>
      </w:pPr>
      <w:r>
        <w:t>Si autorizza uso gratuito</w:t>
      </w:r>
    </w:p>
    <w:p w14:paraId="15B82010" w14:textId="77777777" w:rsidR="00B91C64" w:rsidRPr="00474660" w:rsidRDefault="00B91C64" w:rsidP="001974F3">
      <w:pPr>
        <w:rPr>
          <w:sz w:val="2"/>
        </w:rPr>
      </w:pPr>
    </w:p>
    <w:p w14:paraId="53B2C247" w14:textId="77777777" w:rsidR="001974F3" w:rsidRPr="001974F3" w:rsidRDefault="001974F3" w:rsidP="001974F3">
      <w:pPr>
        <w:rPr>
          <w:smallCaps/>
        </w:rPr>
      </w:pPr>
      <w:r w:rsidRPr="001974F3">
        <w:rPr>
          <w:smallCaps/>
        </w:rPr>
        <w:t xml:space="preserve">           </w:t>
      </w:r>
      <w:r>
        <w:rPr>
          <w:smallCaps/>
        </w:rPr>
        <w:t xml:space="preserve">             </w:t>
      </w:r>
      <w:r w:rsidRPr="001974F3">
        <w:rPr>
          <w:smallCaps/>
        </w:rPr>
        <w:t>Il Sindaco</w:t>
      </w:r>
    </w:p>
    <w:p w14:paraId="0BD40E0A" w14:textId="77777777" w:rsidR="001974F3" w:rsidRDefault="001974F3" w:rsidP="001974F3">
      <w:r w:rsidRPr="001974F3">
        <w:rPr>
          <w:b/>
        </w:rPr>
        <w:t>Avv. Enrico Alfonso Michele Zin</w:t>
      </w:r>
    </w:p>
    <w:sectPr w:rsidR="001974F3" w:rsidSect="00474660">
      <w:pgSz w:w="11906" w:h="16838"/>
      <w:pgMar w:top="45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C9"/>
    <w:multiLevelType w:val="hybridMultilevel"/>
    <w:tmpl w:val="F4C84FC4"/>
    <w:lvl w:ilvl="0" w:tplc="43FA2F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3C34"/>
    <w:multiLevelType w:val="hybridMultilevel"/>
    <w:tmpl w:val="C1A449B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0C2"/>
    <w:multiLevelType w:val="hybridMultilevel"/>
    <w:tmpl w:val="35846820"/>
    <w:lvl w:ilvl="0" w:tplc="C2C0BE22">
      <w:numFmt w:val="bullet"/>
      <w:lvlText w:val=""/>
      <w:lvlJc w:val="left"/>
      <w:pPr>
        <w:tabs>
          <w:tab w:val="num" w:pos="757"/>
        </w:tabs>
        <w:ind w:left="757" w:hanging="397"/>
      </w:pPr>
      <w:rPr>
        <w:rFonts w:ascii="Wingdings" w:eastAsia="Myriad Pro" w:hAnsi="Wingdings" w:cs="Myriad Pro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72A"/>
    <w:multiLevelType w:val="hybridMultilevel"/>
    <w:tmpl w:val="3FBEA774"/>
    <w:lvl w:ilvl="0" w:tplc="483A6F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835"/>
    <w:multiLevelType w:val="hybridMultilevel"/>
    <w:tmpl w:val="62862832"/>
    <w:lvl w:ilvl="0" w:tplc="BBD08DBE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D44FB0"/>
    <w:multiLevelType w:val="hybridMultilevel"/>
    <w:tmpl w:val="DBF86BFC"/>
    <w:lvl w:ilvl="0" w:tplc="43FA2F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1B59"/>
    <w:multiLevelType w:val="hybridMultilevel"/>
    <w:tmpl w:val="98FA57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A6E"/>
    <w:rsid w:val="00055763"/>
    <w:rsid w:val="000656B8"/>
    <w:rsid w:val="000C75F6"/>
    <w:rsid w:val="00185A10"/>
    <w:rsid w:val="001974F3"/>
    <w:rsid w:val="001C287D"/>
    <w:rsid w:val="003742EC"/>
    <w:rsid w:val="0042606E"/>
    <w:rsid w:val="00474660"/>
    <w:rsid w:val="004E5BB6"/>
    <w:rsid w:val="008968CD"/>
    <w:rsid w:val="008C3E85"/>
    <w:rsid w:val="009246FE"/>
    <w:rsid w:val="00986267"/>
    <w:rsid w:val="009A2A6E"/>
    <w:rsid w:val="00A65BE6"/>
    <w:rsid w:val="00B91C64"/>
    <w:rsid w:val="00BA49F1"/>
    <w:rsid w:val="00BA544E"/>
    <w:rsid w:val="00C65AED"/>
    <w:rsid w:val="00E717E9"/>
    <w:rsid w:val="00EE66D5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391"/>
  <w15:docId w15:val="{6C96261D-15EA-4392-A09A-F0A9DB8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2A6E"/>
    <w:pPr>
      <w:keepNext/>
      <w:ind w:left="72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9A2A6E"/>
    <w:pPr>
      <w:keepNext/>
      <w:ind w:left="708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2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A2A6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A2A6E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2A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A2A6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A2A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A2A6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91C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6B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MMarchetto</dc:creator>
  <cp:lastModifiedBy>Alessandra Callegari</cp:lastModifiedBy>
  <cp:revision>5</cp:revision>
  <cp:lastPrinted>2019-01-31T08:15:00Z</cp:lastPrinted>
  <dcterms:created xsi:type="dcterms:W3CDTF">2019-01-10T09:38:00Z</dcterms:created>
  <dcterms:modified xsi:type="dcterms:W3CDTF">2019-01-24T12:12:00Z</dcterms:modified>
</cp:coreProperties>
</file>